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9526" w14:textId="77777777" w:rsidR="009775B2" w:rsidRDefault="009775B2" w:rsidP="006A4985">
      <w:pPr>
        <w:spacing w:line="240" w:lineRule="auto"/>
        <w:jc w:val="center"/>
        <w:rPr>
          <w:b/>
          <w:bCs/>
          <w:sz w:val="28"/>
          <w:lang w:val="en-US"/>
        </w:rPr>
      </w:pPr>
    </w:p>
    <w:p w14:paraId="032173F4" w14:textId="549374D3" w:rsidR="006A4985" w:rsidRPr="006A4985" w:rsidRDefault="006A4985" w:rsidP="006A4985">
      <w:pPr>
        <w:spacing w:line="240" w:lineRule="auto"/>
        <w:jc w:val="center"/>
        <w:rPr>
          <w:b/>
          <w:bCs/>
          <w:sz w:val="28"/>
          <w:lang w:val="en-US"/>
        </w:rPr>
      </w:pPr>
      <w:r w:rsidRPr="006A4985">
        <w:rPr>
          <w:b/>
          <w:bCs/>
          <w:sz w:val="28"/>
          <w:lang w:val="en-US"/>
        </w:rPr>
        <w:t>Type the title of your abstract in sentence case, bold, font size 14, and non-italic.</w:t>
      </w:r>
      <w:r w:rsidR="009775B2">
        <w:rPr>
          <w:b/>
          <w:bCs/>
          <w:sz w:val="28"/>
          <w:lang w:val="en-US"/>
        </w:rPr>
        <w:br/>
      </w:r>
    </w:p>
    <w:p w14:paraId="356A11A3" w14:textId="77735D24" w:rsidR="005E5DD4" w:rsidRDefault="005E5DD4" w:rsidP="00C151E6">
      <w:pPr>
        <w:spacing w:line="240" w:lineRule="auto"/>
      </w:pPr>
      <w:r>
        <w:t>Authors (First Author, Second Author, Third Author</w:t>
      </w:r>
      <w:r w:rsidR="003C3C32">
        <w:t>…</w:t>
      </w:r>
      <w:r>
        <w:t>)</w:t>
      </w:r>
    </w:p>
    <w:p w14:paraId="41336452" w14:textId="77777777" w:rsidR="005E5DD4" w:rsidRPr="002C1EE6" w:rsidRDefault="005E5DD4" w:rsidP="00C151E6">
      <w:pPr>
        <w:spacing w:line="240" w:lineRule="auto"/>
        <w:rPr>
          <w:i/>
        </w:rPr>
      </w:pPr>
      <w:r w:rsidRPr="002C1EE6">
        <w:rPr>
          <w:i/>
        </w:rPr>
        <w:t>Affiliations: Institution Name, Department</w:t>
      </w:r>
    </w:p>
    <w:p w14:paraId="6B9C80EB" w14:textId="2FE73971" w:rsidR="005E5DD4" w:rsidRDefault="005E5DD4" w:rsidP="00C151E6">
      <w:pPr>
        <w:spacing w:line="360" w:lineRule="auto"/>
      </w:pPr>
      <w:r>
        <w:t xml:space="preserve">Presenting Author: </w:t>
      </w:r>
      <w:r w:rsidRPr="005E5DD4">
        <w:t xml:space="preserve">Name of the presenting author </w:t>
      </w:r>
      <w:r w:rsidR="006A4985">
        <w:t xml:space="preserve">&amp; Email ID </w:t>
      </w:r>
      <w:r w:rsidRPr="005E5DD4">
        <w:t>(Indicate clearly)</w:t>
      </w:r>
      <w:r w:rsidR="009775B2">
        <w:br/>
      </w:r>
    </w:p>
    <w:p w14:paraId="6E0A9D1F" w14:textId="77777777" w:rsidR="005E5DD4" w:rsidRPr="00084290" w:rsidRDefault="002C1EE6" w:rsidP="00C151E6">
      <w:pPr>
        <w:spacing w:line="360" w:lineRule="auto"/>
        <w:rPr>
          <w:b/>
        </w:rPr>
      </w:pPr>
      <w:r w:rsidRPr="00084290">
        <w:rPr>
          <w:b/>
        </w:rPr>
        <w:t>ABSTRACT</w:t>
      </w:r>
      <w:r w:rsidR="00CD6316">
        <w:rPr>
          <w:b/>
        </w:rPr>
        <w:t xml:space="preserve"> </w:t>
      </w:r>
    </w:p>
    <w:p w14:paraId="283AA1E1" w14:textId="4B9C1C9A" w:rsidR="002C1EE6" w:rsidRDefault="00CD6316" w:rsidP="00C151E6">
      <w:pPr>
        <w:spacing w:line="360" w:lineRule="auto"/>
      </w:pPr>
      <w:r w:rsidRPr="00CD6316">
        <w:t xml:space="preserve">Enter your abstract text here. The abstract should be concise, summarizing the key points of your research. It should be between 300 </w:t>
      </w:r>
      <w:r w:rsidR="003B594F">
        <w:t>to</w:t>
      </w:r>
      <w:r w:rsidRPr="00CD6316">
        <w:t xml:space="preserve"> 350 words, using Times New Roman font, size 12, </w:t>
      </w:r>
      <w:r w:rsidR="00035D94">
        <w:t xml:space="preserve">non-italic, </w:t>
      </w:r>
      <w:r w:rsidRPr="00CD6316">
        <w:t>with 1.5-line spacing, and structured into the following sections:</w:t>
      </w:r>
    </w:p>
    <w:p w14:paraId="6C60F2B4" w14:textId="77777777" w:rsidR="005E5DD4" w:rsidRPr="000927F0" w:rsidRDefault="005E5DD4" w:rsidP="00C151E6">
      <w:pPr>
        <w:spacing w:line="360" w:lineRule="auto"/>
        <w:rPr>
          <w:b/>
          <w:i/>
        </w:rPr>
      </w:pPr>
      <w:r w:rsidRPr="000927F0">
        <w:rPr>
          <w:b/>
          <w:i/>
        </w:rPr>
        <w:t>Background/Introduction</w:t>
      </w:r>
      <w:r w:rsidR="005064A7" w:rsidRPr="000927F0">
        <w:rPr>
          <w:b/>
          <w:i/>
        </w:rPr>
        <w:t>:</w:t>
      </w:r>
    </w:p>
    <w:p w14:paraId="5E4BC58C" w14:textId="77777777" w:rsidR="005E5DD4" w:rsidRPr="000927F0" w:rsidRDefault="005E5DD4" w:rsidP="00C151E6">
      <w:pPr>
        <w:spacing w:line="360" w:lineRule="auto"/>
        <w:rPr>
          <w:b/>
          <w:i/>
        </w:rPr>
      </w:pPr>
      <w:r w:rsidRPr="000927F0">
        <w:rPr>
          <w:b/>
          <w:i/>
        </w:rPr>
        <w:t>Objective(s)</w:t>
      </w:r>
      <w:r w:rsidR="00CA1E40" w:rsidRPr="000927F0">
        <w:rPr>
          <w:b/>
          <w:i/>
        </w:rPr>
        <w:t>/Purpose</w:t>
      </w:r>
      <w:r w:rsidR="005064A7" w:rsidRPr="000927F0">
        <w:rPr>
          <w:b/>
          <w:i/>
        </w:rPr>
        <w:t>:</w:t>
      </w:r>
    </w:p>
    <w:p w14:paraId="1BE663E7" w14:textId="77777777" w:rsidR="005E5DD4" w:rsidRPr="000927F0" w:rsidRDefault="00CA1E40" w:rsidP="00C151E6">
      <w:pPr>
        <w:spacing w:line="360" w:lineRule="auto"/>
        <w:rPr>
          <w:b/>
          <w:i/>
        </w:rPr>
      </w:pPr>
      <w:r w:rsidRPr="000927F0">
        <w:rPr>
          <w:b/>
          <w:i/>
        </w:rPr>
        <w:t>Method</w:t>
      </w:r>
      <w:r w:rsidR="005064A7" w:rsidRPr="000927F0">
        <w:rPr>
          <w:b/>
          <w:i/>
        </w:rPr>
        <w:t>:</w:t>
      </w:r>
    </w:p>
    <w:p w14:paraId="709358CD" w14:textId="77777777" w:rsidR="005064A7" w:rsidRPr="000927F0" w:rsidRDefault="00CA1E40" w:rsidP="00C151E6">
      <w:pPr>
        <w:spacing w:line="360" w:lineRule="auto"/>
        <w:rPr>
          <w:b/>
          <w:i/>
        </w:rPr>
      </w:pPr>
      <w:r w:rsidRPr="000927F0">
        <w:rPr>
          <w:b/>
          <w:i/>
        </w:rPr>
        <w:t>Finding(s)</w:t>
      </w:r>
      <w:r w:rsidR="005064A7" w:rsidRPr="000927F0">
        <w:rPr>
          <w:b/>
          <w:i/>
        </w:rPr>
        <w:t>:</w:t>
      </w:r>
    </w:p>
    <w:p w14:paraId="5FC2A00A" w14:textId="77777777" w:rsidR="005E5DD4" w:rsidRPr="000927F0" w:rsidRDefault="005E5DD4" w:rsidP="00C151E6">
      <w:pPr>
        <w:spacing w:line="360" w:lineRule="auto"/>
        <w:rPr>
          <w:b/>
          <w:i/>
        </w:rPr>
      </w:pPr>
      <w:r w:rsidRPr="000927F0">
        <w:rPr>
          <w:b/>
          <w:i/>
        </w:rPr>
        <w:t>Recommendation/Conclusion</w:t>
      </w:r>
      <w:r w:rsidR="005064A7" w:rsidRPr="000927F0">
        <w:rPr>
          <w:b/>
          <w:i/>
        </w:rPr>
        <w:t>:</w:t>
      </w:r>
    </w:p>
    <w:p w14:paraId="48828B4E" w14:textId="0C588E7C" w:rsidR="005E5DD4" w:rsidRDefault="000927F0" w:rsidP="00C151E6">
      <w:pPr>
        <w:spacing w:line="360" w:lineRule="auto"/>
      </w:pPr>
      <w:r w:rsidRPr="000927F0">
        <w:rPr>
          <w:b/>
          <w:i/>
        </w:rPr>
        <w:t>Keywords:</w:t>
      </w:r>
      <w:r>
        <w:t xml:space="preserve"> </w:t>
      </w:r>
      <w:r w:rsidR="005E5DD4">
        <w:t xml:space="preserve">Include </w:t>
      </w:r>
      <w:r w:rsidR="00A92CEA">
        <w:t xml:space="preserve">at least </w:t>
      </w:r>
      <w:r w:rsidR="005E5DD4">
        <w:t>three keywords related to your research.</w:t>
      </w:r>
    </w:p>
    <w:sectPr w:rsidR="005E5DD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461E" w14:textId="77777777" w:rsidR="00142A12" w:rsidRDefault="00142A12" w:rsidP="00914A49">
      <w:pPr>
        <w:spacing w:after="0" w:line="240" w:lineRule="auto"/>
      </w:pPr>
      <w:r>
        <w:separator/>
      </w:r>
    </w:p>
  </w:endnote>
  <w:endnote w:type="continuationSeparator" w:id="0">
    <w:p w14:paraId="284FA877" w14:textId="77777777" w:rsidR="00142A12" w:rsidRDefault="00142A12" w:rsidP="009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B4E" w14:textId="1710D683" w:rsidR="009775B2" w:rsidRDefault="009775B2" w:rsidP="009775B2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98B5" w14:textId="77777777" w:rsidR="00142A12" w:rsidRDefault="00142A12" w:rsidP="00914A49">
      <w:pPr>
        <w:spacing w:after="0" w:line="240" w:lineRule="auto"/>
      </w:pPr>
      <w:r>
        <w:separator/>
      </w:r>
    </w:p>
  </w:footnote>
  <w:footnote w:type="continuationSeparator" w:id="0">
    <w:p w14:paraId="1033574C" w14:textId="77777777" w:rsidR="00142A12" w:rsidRDefault="00142A12" w:rsidP="0091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7D7F" w14:textId="02DFDBF5" w:rsidR="00914A49" w:rsidRPr="009775B2" w:rsidRDefault="009775B2">
    <w:pPr>
      <w:pStyle w:val="Header"/>
      <w:rPr>
        <w:sz w:val="22"/>
        <w:szCs w:val="20"/>
      </w:rPr>
    </w:pPr>
    <w:r w:rsidRPr="009775B2">
      <w:rPr>
        <w:sz w:val="22"/>
        <w:szCs w:val="20"/>
      </w:rPr>
      <w:t>Nursing SPIRIT ’24 | ABSTRACT</w:t>
    </w:r>
    <w:r>
      <w:rPr>
        <w:sz w:val="22"/>
        <w:szCs w:val="20"/>
      </w:rPr>
      <w:t xml:space="preserve">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55"/>
    <w:rsid w:val="00035D94"/>
    <w:rsid w:val="00084290"/>
    <w:rsid w:val="000927F0"/>
    <w:rsid w:val="00142A12"/>
    <w:rsid w:val="00152D55"/>
    <w:rsid w:val="001A34A7"/>
    <w:rsid w:val="002013D9"/>
    <w:rsid w:val="00232096"/>
    <w:rsid w:val="002A606F"/>
    <w:rsid w:val="002C1EE6"/>
    <w:rsid w:val="003B594F"/>
    <w:rsid w:val="003C3C32"/>
    <w:rsid w:val="00417F1D"/>
    <w:rsid w:val="005064A7"/>
    <w:rsid w:val="005E5DD4"/>
    <w:rsid w:val="006A4985"/>
    <w:rsid w:val="008E4E4E"/>
    <w:rsid w:val="009024E1"/>
    <w:rsid w:val="00914A49"/>
    <w:rsid w:val="009775B2"/>
    <w:rsid w:val="00A4218C"/>
    <w:rsid w:val="00A92CEA"/>
    <w:rsid w:val="00C151E6"/>
    <w:rsid w:val="00C956F4"/>
    <w:rsid w:val="00CA1E40"/>
    <w:rsid w:val="00CD6316"/>
    <w:rsid w:val="00CD6A56"/>
    <w:rsid w:val="00E22049"/>
    <w:rsid w:val="00F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1765"/>
  <w15:chartTrackingRefBased/>
  <w15:docId w15:val="{373865EB-7A93-4872-835A-5DF7CC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1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9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096"/>
    <w:rPr>
      <w:rFonts w:ascii="Times New Roman" w:eastAsiaTheme="majorEastAsia" w:hAnsi="Times New Roman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A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A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5E2A2F1209F45AD37271A66657335" ma:contentTypeVersion="2" ma:contentTypeDescription="Create a new document." ma:contentTypeScope="" ma:versionID="d464562e6d201ada5f8fe399e48eb744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5fe006c7ae255c140f9386cc930d6f42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6927A-3ADB-4405-BBBC-0B985B96E21E}"/>
</file>

<file path=customXml/itemProps2.xml><?xml version="1.0" encoding="utf-8"?>
<ds:datastoreItem xmlns:ds="http://schemas.openxmlformats.org/officeDocument/2006/customXml" ds:itemID="{2109C296-A586-4BEB-87B7-608D96FFB7F4}"/>
</file>

<file path=customXml/itemProps3.xml><?xml version="1.0" encoding="utf-8"?>
<ds:datastoreItem xmlns:ds="http://schemas.openxmlformats.org/officeDocument/2006/customXml" ds:itemID="{CEFE1BD6-E36F-42BD-8F53-B7CFD1651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599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Aneela Ilyas</dc:creator>
  <cp:keywords/>
  <dc:description/>
  <cp:lastModifiedBy>Umaima Mughal</cp:lastModifiedBy>
  <cp:revision>18</cp:revision>
  <dcterms:created xsi:type="dcterms:W3CDTF">2024-08-16T05:06:00Z</dcterms:created>
  <dcterms:modified xsi:type="dcterms:W3CDTF">2024-08-22T16:11:00Z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1153f614e402e9741d6966b50029ba79fe814e626589ea4f1780abf6c88c25d6</vt:lpwstr>
  </property>
  <property fmtid="{D5CDD505-2E9C-101B-9397-08002B2CF9AE}" pid="3" name="ContentTypeId">
    <vt:lpwstr>0x01010024B5E2A2F1209F45AD37271A66657335</vt:lpwstr>
  </property>
</Properties>
</file>