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480" w:lineRule="auto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</w:rPr>
        <w:drawing>
          <wp:inline distB="0" distT="0" distL="0" distR="0">
            <wp:extent cx="2102934" cy="864982"/>
            <wp:effectExtent b="0" l="0" r="0" t="0"/>
            <wp:docPr descr="A picture containing graphical user interfac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picture containing graphical user interfac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21718" l="0" r="0" t="20067"/>
                    <a:stretch>
                      <a:fillRect/>
                    </a:stretch>
                  </pic:blipFill>
                  <pic:spPr>
                    <a:xfrm>
                      <a:off x="0" y="0"/>
                      <a:ext cx="2102934" cy="8649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8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CONFIRMATION OF PARTICIPATION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ONLINE TEACHING IN HIGHER EDUCATION (OTHE)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Open Sans" w:cs="Open Sans" w:eastAsia="Open Sans" w:hAnsi="Open Sans"/>
          <w:color w:val="666666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27"/>
          <w:szCs w:val="27"/>
          <w:highlight w:val="white"/>
          <w:rtl w:val="0"/>
        </w:rPr>
        <w:t xml:space="preserve">​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ASSESSMENT IN ONLINE COURSES </w:t>
      </w:r>
      <w:r w:rsidDel="00000000" w:rsidR="00000000" w:rsidRPr="00000000">
        <w:rPr>
          <w:rFonts w:ascii="Open Sans" w:cs="Open Sans" w:eastAsia="Open Sans" w:hAnsi="Open Sans"/>
          <w:color w:val="666666"/>
          <w:sz w:val="27"/>
          <w:szCs w:val="27"/>
          <w:highlight w:val="white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24th June to 18th July, 2025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STATEMENT FROM FACULTY MEMBER 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I _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 xml:space="preserve">_______________________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from the department of _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 xml:space="preserve">____________________________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commit to fully participating in the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Assessment in Online Courses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course to be held Online on the following dates: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24th June to 18th July,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________________________________                                                          ________________________________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   Signature </w:t>
        <w:tab/>
        <w:tab/>
        <w:t xml:space="preserve">              </w:t>
        <w:tab/>
        <w:tab/>
        <w:tab/>
        <w:tab/>
        <w:tab/>
        <w:t xml:space="preserve">    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STATEMENT FROM DEPARTMENT/UNIT CHAIR/DEAN/DIRECTOR 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Cambria" w:cs="Cambria" w:eastAsia="Cambria" w:hAnsi="Cambria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I,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 xml:space="preserve">___________          ___     ____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(Name) confirm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approval for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 xml:space="preserve">______                               ________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(Name of faculty)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to participate in the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Assessment in Online Courses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course to be held Online on the following dates: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24th June to 18th July,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________________________________                                                            ________________________________</w:t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    Signature </w:t>
        <w:tab/>
        <w:tab/>
        <w:tab/>
        <w:tab/>
        <w:tab/>
        <w:tab/>
        <w:t xml:space="preserve">                  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40" w:lineRule="auto"/>
        <w:jc w:val="center"/>
        <w:rPr>
          <w:rFonts w:ascii="Cambria" w:cs="Cambria" w:eastAsia="Cambria" w:hAnsi="Cambria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Please complete the form and save the scanned copy to be uploaded in the registration form.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8" w:top="56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YGcNHWrYEahLZzMR0HBzp2tIFw==">CgMxLjA4AHIhMUxXLWhjYUlZNnd5anFDMm5nbDFwbXBuSmdEbTZXUXdU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56C0429B8214982264FC7FC469EEA" ma:contentTypeVersion="1" ma:contentTypeDescription="Create a new document." ma:contentTypeScope="" ma:versionID="3226af41334998d6406e2299102e6660">
  <xsd:schema xmlns:xsd="http://www.w3.org/2001/XMLSchema" xmlns:xs="http://www.w3.org/2001/XMLSchema" xmlns:p="http://schemas.microsoft.com/office/2006/metadata/properties" xmlns:ns2="b4419758-8a30-462b-a703-e2b3e7f503de" targetNamespace="http://schemas.microsoft.com/office/2006/metadata/properties" ma:root="true" ma:fieldsID="4d471b78bf87beabb5083efe06efc0b4" ns2:_=""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3E17C27-256B-43E8-A020-E770872758A4}"/>
</file>

<file path=customXML/itemProps3.xml><?xml version="1.0" encoding="utf-8"?>
<ds:datastoreItem xmlns:ds="http://schemas.openxmlformats.org/officeDocument/2006/customXml" ds:itemID="{B92A52A8-BFA9-4E14-9F25-86DFE920EA04}"/>
</file>

<file path=customXML/itemProps4.xml><?xml version="1.0" encoding="utf-8"?>
<ds:datastoreItem xmlns:ds="http://schemas.openxmlformats.org/officeDocument/2006/customXml" ds:itemID="{FE78F6CC-1A31-49D7-8AAD-C89A9B7B230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0x01010052E56C0429B8214982264FC7FC469EEA</vt:lpwstr>
  </property>
</Properties>
</file>