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7161F" w14:textId="77777777" w:rsidR="008F10F8" w:rsidRDefault="00000000">
      <w:pPr>
        <w:spacing w:after="0" w:line="480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2DD54C31" wp14:editId="6AD8AD6B">
            <wp:extent cx="2102934" cy="864982"/>
            <wp:effectExtent l="0" t="0" r="0" b="0"/>
            <wp:docPr id="1" name="image1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 t="20067" b="21718"/>
                    <a:stretch>
                      <a:fillRect/>
                    </a:stretch>
                  </pic:blipFill>
                  <pic:spPr>
                    <a:xfrm>
                      <a:off x="0" y="0"/>
                      <a:ext cx="2102934" cy="864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86534" w14:textId="77777777" w:rsidR="008F10F8" w:rsidRDefault="00000000">
      <w:pPr>
        <w:spacing w:after="0" w:line="48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 xml:space="preserve">CONFIRMATION OF PARTICIPATION </w:t>
      </w:r>
    </w:p>
    <w:p w14:paraId="6DFF295F" w14:textId="77777777" w:rsidR="008F10F8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ONLINE TEACHING IN HIGHER EDUCATION (OTHE)</w:t>
      </w:r>
    </w:p>
    <w:p w14:paraId="70E3052A" w14:textId="77777777" w:rsidR="008F10F8" w:rsidRDefault="008F10F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04A0C93" w14:textId="67E3CA5B" w:rsidR="008F10F8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7"/>
          <w:szCs w:val="27"/>
          <w:highlight w:val="white"/>
        </w:rPr>
        <w:t>​</w:t>
      </w:r>
      <w:r>
        <w:rPr>
          <w:rFonts w:ascii="Cambria" w:eastAsia="Cambria" w:hAnsi="Cambria" w:cs="Cambria"/>
          <w:b/>
          <w:sz w:val="24"/>
          <w:szCs w:val="24"/>
        </w:rPr>
        <w:t>RECONCEPTUALISING ONLINE TEACHING AND LEARNING​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br/>
      </w:r>
      <w:r w:rsidR="006E296F">
        <w:rPr>
          <w:rFonts w:ascii="Cambria" w:eastAsia="Cambria" w:hAnsi="Cambria" w:cs="Cambria"/>
          <w:sz w:val="24"/>
          <w:szCs w:val="24"/>
        </w:rPr>
        <w:t>17</w:t>
      </w:r>
      <w:r>
        <w:rPr>
          <w:rFonts w:ascii="Cambria" w:eastAsia="Cambria" w:hAnsi="Cambria" w:cs="Cambria"/>
          <w:sz w:val="24"/>
          <w:szCs w:val="24"/>
        </w:rPr>
        <w:t xml:space="preserve">th February to </w:t>
      </w:r>
      <w:r w:rsidR="006E296F">
        <w:rPr>
          <w:rFonts w:ascii="Cambria" w:eastAsia="Cambria" w:hAnsi="Cambria" w:cs="Cambria"/>
          <w:sz w:val="24"/>
          <w:szCs w:val="24"/>
        </w:rPr>
        <w:t>14th</w:t>
      </w:r>
      <w:r>
        <w:rPr>
          <w:rFonts w:ascii="Cambria" w:eastAsia="Cambria" w:hAnsi="Cambria" w:cs="Cambria"/>
          <w:sz w:val="24"/>
          <w:szCs w:val="24"/>
        </w:rPr>
        <w:t xml:space="preserve"> March, 202</w:t>
      </w:r>
      <w:r w:rsidR="004438DF"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>​</w:t>
      </w:r>
      <w:r>
        <w:rPr>
          <w:rFonts w:ascii="Cambria" w:eastAsia="Cambria" w:hAnsi="Cambria" w:cs="Cambria"/>
          <w:color w:val="000000"/>
          <w:sz w:val="24"/>
          <w:szCs w:val="24"/>
        </w:rPr>
        <w:br/>
      </w:r>
    </w:p>
    <w:p w14:paraId="43D14808" w14:textId="77777777" w:rsidR="008F10F8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 xml:space="preserve">STATEMENT FROM FACULTY MEMBER </w:t>
      </w:r>
    </w:p>
    <w:p w14:paraId="4EC53292" w14:textId="77777777" w:rsidR="008F10F8" w:rsidRDefault="008F10F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E31F8CE" w14:textId="77777777" w:rsidR="008F10F8" w:rsidRDefault="008F10F8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5E22FB02" w14:textId="1A88658E" w:rsidR="008F10F8" w:rsidRDefault="00000000">
      <w:pPr>
        <w:spacing w:after="20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I 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________________________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from the department of 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_____________________________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commit to fully participating in the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Reconceptualising Online Teaching and Learning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course to be held Online on the following dates: </w:t>
      </w:r>
      <w:r w:rsidR="006E296F">
        <w:rPr>
          <w:rFonts w:ascii="Cambria" w:eastAsia="Cambria" w:hAnsi="Cambria" w:cs="Cambria"/>
          <w:sz w:val="24"/>
          <w:szCs w:val="24"/>
        </w:rPr>
        <w:t>17</w:t>
      </w:r>
      <w:r w:rsidRPr="006E296F">
        <w:rPr>
          <w:rFonts w:ascii="Cambria" w:eastAsia="Cambria" w:hAnsi="Cambria" w:cs="Cambria"/>
          <w:sz w:val="24"/>
          <w:szCs w:val="24"/>
          <w:vertAlign w:val="superscript"/>
        </w:rPr>
        <w:t>th</w:t>
      </w:r>
      <w:r w:rsidR="006E296F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February to </w:t>
      </w:r>
      <w:r w:rsidR="006E296F">
        <w:rPr>
          <w:rFonts w:ascii="Cambria" w:eastAsia="Cambria" w:hAnsi="Cambria" w:cs="Cambria"/>
          <w:sz w:val="24"/>
          <w:szCs w:val="24"/>
        </w:rPr>
        <w:t>14</w:t>
      </w:r>
      <w:r w:rsidR="006E296F" w:rsidRPr="006E296F">
        <w:rPr>
          <w:rFonts w:ascii="Cambria" w:eastAsia="Cambria" w:hAnsi="Cambria" w:cs="Cambria"/>
          <w:sz w:val="24"/>
          <w:szCs w:val="24"/>
          <w:vertAlign w:val="superscript"/>
        </w:rPr>
        <w:t>th</w:t>
      </w:r>
      <w:r w:rsidR="006E296F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March, 202</w:t>
      </w:r>
      <w:r w:rsidR="004438DF"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>​</w:t>
      </w:r>
      <w:r>
        <w:rPr>
          <w:rFonts w:ascii="Cambria" w:eastAsia="Cambria" w:hAnsi="Cambria" w:cs="Cambria"/>
          <w:sz w:val="24"/>
          <w:szCs w:val="24"/>
        </w:rPr>
        <w:br/>
      </w:r>
    </w:p>
    <w:p w14:paraId="7F046572" w14:textId="77777777" w:rsidR="008F10F8" w:rsidRDefault="008F10F8">
      <w:pPr>
        <w:spacing w:after="20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66B4D1EE" w14:textId="77777777" w:rsidR="008F10F8" w:rsidRDefault="00000000">
      <w:pPr>
        <w:spacing w:after="20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________________________________                                                            ________________________________</w:t>
      </w:r>
    </w:p>
    <w:p w14:paraId="41E679B1" w14:textId="77777777" w:rsidR="008F10F8" w:rsidRDefault="00000000">
      <w:pPr>
        <w:spacing w:after="20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                 Signature </w:t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  <w:t xml:space="preserve">                   Date</w:t>
      </w:r>
    </w:p>
    <w:p w14:paraId="41D75A29" w14:textId="77777777" w:rsidR="008F10F8" w:rsidRDefault="008F10F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DAAAF15" w14:textId="77777777" w:rsidR="008F10F8" w:rsidRDefault="008F10F8">
      <w:pPr>
        <w:pBdr>
          <w:bottom w:val="single" w:sz="12" w:space="1" w:color="000000"/>
        </w:pBd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80BB0D1" w14:textId="77777777" w:rsidR="008F10F8" w:rsidRDefault="008F10F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38B02E4" w14:textId="77777777" w:rsidR="008F10F8" w:rsidRDefault="008F10F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6FAAACF" w14:textId="77777777" w:rsidR="008F10F8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 xml:space="preserve">STATEMENT FROM DEPARTMENT/UNIT CHAIR/DEAN/DIRECTOR </w:t>
      </w:r>
    </w:p>
    <w:p w14:paraId="6977BA10" w14:textId="77777777" w:rsidR="008F10F8" w:rsidRDefault="008F10F8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4"/>
          <w:szCs w:val="24"/>
          <w:u w:val="single"/>
        </w:rPr>
      </w:pPr>
    </w:p>
    <w:p w14:paraId="3129E31C" w14:textId="5AF4B864" w:rsidR="008F10F8" w:rsidRDefault="00000000">
      <w:pPr>
        <w:spacing w:after="20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I,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__________________ </w:t>
      </w:r>
      <w:r>
        <w:rPr>
          <w:rFonts w:ascii="Cambria" w:eastAsia="Cambria" w:hAnsi="Cambria" w:cs="Cambria"/>
          <w:color w:val="000000"/>
          <w:sz w:val="24"/>
          <w:szCs w:val="24"/>
        </w:rPr>
        <w:t>(Name)</w:t>
      </w:r>
      <w:r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confirm to </w:t>
      </w:r>
      <w:r>
        <w:rPr>
          <w:rFonts w:ascii="Cambria" w:eastAsia="Cambria" w:hAnsi="Cambria" w:cs="Cambria"/>
          <w:sz w:val="24"/>
          <w:szCs w:val="24"/>
        </w:rPr>
        <w:t>provide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release time and meeting the costs of facilitating the participation of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_______________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(Name of faculty) in the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Reconceptualising Online Teaching and Learning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course to be held Online on the following dates: </w:t>
      </w:r>
      <w:r w:rsidR="006E296F" w:rsidRPr="006E296F">
        <w:rPr>
          <w:rFonts w:ascii="Cambria" w:eastAsia="Cambria" w:hAnsi="Cambria" w:cs="Cambria"/>
          <w:sz w:val="24"/>
          <w:szCs w:val="24"/>
        </w:rPr>
        <w:t>17th February to 14th March, 202</w:t>
      </w:r>
      <w:r w:rsidR="004438DF"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>​</w:t>
      </w:r>
      <w:r>
        <w:rPr>
          <w:rFonts w:ascii="Cambria" w:eastAsia="Cambria" w:hAnsi="Cambria" w:cs="Cambria"/>
          <w:sz w:val="24"/>
          <w:szCs w:val="24"/>
        </w:rPr>
        <w:br/>
      </w:r>
    </w:p>
    <w:p w14:paraId="2EFA8735" w14:textId="77777777" w:rsidR="008F10F8" w:rsidRDefault="008F10F8">
      <w:pPr>
        <w:spacing w:after="200"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5C21D485" w14:textId="77777777" w:rsidR="008F10F8" w:rsidRDefault="00000000">
      <w:pPr>
        <w:spacing w:after="20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________________________________                                                            ________________________________</w:t>
      </w:r>
    </w:p>
    <w:p w14:paraId="18E2CB1C" w14:textId="77777777" w:rsidR="008F10F8" w:rsidRDefault="00000000">
      <w:pPr>
        <w:spacing w:after="20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                 Signature </w:t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  <w:t xml:space="preserve">                   Date</w:t>
      </w:r>
    </w:p>
    <w:p w14:paraId="4F96AE03" w14:textId="77777777" w:rsidR="008F10F8" w:rsidRDefault="008F10F8">
      <w:pPr>
        <w:spacing w:after="200"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629E95CF" w14:textId="77777777" w:rsidR="008F10F8" w:rsidRDefault="00000000">
      <w:pPr>
        <w:spacing w:after="200" w:line="240" w:lineRule="auto"/>
        <w:jc w:val="center"/>
        <w:rPr>
          <w:rFonts w:ascii="Cambria" w:eastAsia="Cambria" w:hAnsi="Cambria" w:cs="Cambria"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br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Please complete the form and save the scanned copy to be uploaded </w:t>
      </w:r>
      <w:r>
        <w:rPr>
          <w:rFonts w:ascii="Cambria" w:eastAsia="Cambria" w:hAnsi="Cambria" w:cs="Cambria"/>
          <w:i/>
          <w:sz w:val="24"/>
          <w:szCs w:val="24"/>
        </w:rPr>
        <w:t>to</w:t>
      </w: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 the registration form </w:t>
      </w:r>
    </w:p>
    <w:p w14:paraId="78E6158A" w14:textId="77777777" w:rsidR="008F10F8" w:rsidRDefault="008F10F8"/>
    <w:sectPr w:rsidR="008F10F8">
      <w:pgSz w:w="12240" w:h="15840"/>
      <w:pgMar w:top="568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49EF9F-6169-467D-924F-46D6217A6CEC}"/>
    <w:embedBold r:id="rId2" w:fontKey="{601C8B07-1BF8-43A8-9CD3-600E13D561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B69C01B-D8B7-42FC-BE12-19E97AF72D58}"/>
    <w:embedItalic r:id="rId4" w:fontKey="{6777B189-FE32-44B0-87D7-6EA82A087F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D4D4B3-5B25-4291-AFF4-48E5E13B0148}"/>
    <w:embedBold r:id="rId6" w:fontKey="{34E008D1-8163-44EE-98FA-B6B5A12CE9A2}"/>
    <w:embedItalic r:id="rId7" w:fontKey="{8FC35EFD-5FE4-4815-8546-8266D68C98B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3669D4D8-8820-4B62-8E6E-30E81507E5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0F8"/>
    <w:rsid w:val="0005025C"/>
    <w:rsid w:val="004438DF"/>
    <w:rsid w:val="006E296F"/>
    <w:rsid w:val="008F041D"/>
    <w:rsid w:val="008F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0EA89C"/>
  <w15:docId w15:val="{FF2DD021-D1D5-4B97-A682-DF5D52973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9Hv1S+0CyjU7j+Sre8ELxKoLHQ==">CgMxLjA4AHIhMVdlWDlNTDNSelJUTDZFTUszR3NTUDFhSU5YMDY2cWVy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56C0429B8214982264FC7FC469EEA" ma:contentTypeVersion="1" ma:contentTypeDescription="Create a new document." ma:contentTypeScope="" ma:versionID="3226af41334998d6406e2299102e6660">
  <xsd:schema xmlns:xsd="http://www.w3.org/2001/XMLSchema" xmlns:xs="http://www.w3.org/2001/XMLSchema" xmlns:p="http://schemas.microsoft.com/office/2006/metadata/properties" xmlns:ns2="b4419758-8a30-462b-a703-e2b3e7f503de" targetNamespace="http://schemas.microsoft.com/office/2006/metadata/properties" ma:root="true" ma:fieldsID="4d471b78bf87beabb5083efe06efc0b4" ns2:_="">
    <xsd:import namespace="b4419758-8a30-462b-a703-e2b3e7f503d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19758-8a30-462b-a703-e2b3e7f503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FA9961-B567-4CF4-8D68-63B93A7035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F5D4DB-D788-4CDC-A420-21D8F9A1BD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89A19D-39A1-4FF6-BE27-E5267D2FA8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419758-8a30-462b-a703-e2b3e7f50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1105</Characters>
  <Application>Microsoft Office Word</Application>
  <DocSecurity>0</DocSecurity>
  <Lines>42</Lines>
  <Paragraphs>16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Ayesha Mansoor</cp:lastModifiedBy>
  <cp:revision>3</cp:revision>
  <dcterms:created xsi:type="dcterms:W3CDTF">2024-12-23T09:04:00Z</dcterms:created>
  <dcterms:modified xsi:type="dcterms:W3CDTF">2024-12-23T09:07:00Z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0x01010052E56C0429B8214982264FC7FC469EEA</vt:lpwstr>
  </property>
  <property fmtid="{D5CDD505-2E9C-101B-9397-08002B2CF9AE}" pid="3" name="GrammarlyDocumentId">
    <vt:lpwstr>0511dc5c4215c0ac4ef90106582e3a0d84f9c60b31ee0d9f39e8fe3cef644fb1</vt:lpwstr>
  </property>
</Properties>
</file>