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0178" w14:textId="77777777" w:rsidR="005C5734" w:rsidRDefault="005C5734" w:rsidP="005C5734">
      <w:pPr>
        <w:pStyle w:val="Style1"/>
        <w:spacing w:before="0" w:after="0"/>
        <w:rPr>
          <w:szCs w:val="24"/>
        </w:rPr>
      </w:pPr>
      <w:r w:rsidRPr="00D326BA">
        <w:rPr>
          <w:szCs w:val="24"/>
        </w:rPr>
        <w:t>Executive Committee/Council Member Directory</w:t>
      </w:r>
    </w:p>
    <w:p w14:paraId="461E35BB" w14:textId="77777777" w:rsidR="005C5734" w:rsidRDefault="005C5734" w:rsidP="005C5734">
      <w:pPr>
        <w:pStyle w:val="Style1"/>
        <w:rPr>
          <w:rFonts w:cs="Times New Roman"/>
          <w:bCs w:val="0"/>
          <w:color w:val="auto"/>
          <w:kern w:val="0"/>
          <w:szCs w:val="24"/>
          <w:lang w:val="en-PK"/>
        </w:rPr>
      </w:pPr>
    </w:p>
    <w:p w14:paraId="1000184F" w14:textId="77777777" w:rsidR="005C5734" w:rsidRPr="00397074" w:rsidRDefault="005C5734" w:rsidP="005C5734">
      <w:pPr>
        <w:rPr>
          <w:b/>
          <w:bCs/>
        </w:rPr>
      </w:pPr>
      <w:r w:rsidRPr="00397074">
        <w:rPr>
          <w:b/>
          <w:bCs/>
        </w:rPr>
        <w:t xml:space="preserve">Name of the Society: </w:t>
      </w:r>
    </w:p>
    <w:p w14:paraId="6EB14C36" w14:textId="77777777" w:rsidR="005C5734" w:rsidRPr="00397074" w:rsidRDefault="005C5734" w:rsidP="005C5734"/>
    <w:p w14:paraId="22C5B8B1" w14:textId="77777777" w:rsidR="005C5734" w:rsidRPr="00397074" w:rsidRDefault="005C5734" w:rsidP="005C5734">
      <w:pPr>
        <w:rPr>
          <w:b/>
          <w:bCs/>
        </w:rPr>
      </w:pPr>
      <w:r w:rsidRPr="00397074">
        <w:rPr>
          <w:b/>
          <w:bCs/>
          <w:lang w:val="en-PK"/>
        </w:rPr>
        <w:t>Patro</w:t>
      </w:r>
      <w:r w:rsidRPr="00397074">
        <w:rPr>
          <w:b/>
          <w:bCs/>
        </w:rPr>
        <w:t>n:</w:t>
      </w:r>
    </w:p>
    <w:p w14:paraId="164B288F" w14:textId="77777777" w:rsidR="005C5734" w:rsidRPr="00397074" w:rsidRDefault="005C5734" w:rsidP="005C5734">
      <w:pPr>
        <w:rPr>
          <w:lang w:val="en-PK"/>
        </w:rPr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2759"/>
        <w:gridCol w:w="2647"/>
        <w:gridCol w:w="2570"/>
        <w:gridCol w:w="2992"/>
      </w:tblGrid>
      <w:tr w:rsidR="005C5734" w:rsidRPr="00397074" w14:paraId="50A0A3A2" w14:textId="77777777" w:rsidTr="005C5734">
        <w:trPr>
          <w:trHeight w:val="878"/>
        </w:trPr>
        <w:tc>
          <w:tcPr>
            <w:tcW w:w="4344" w:type="dxa"/>
            <w:shd w:val="clear" w:color="auto" w:fill="auto"/>
            <w:vAlign w:val="center"/>
          </w:tcPr>
          <w:p w14:paraId="5C5FA9A6" w14:textId="77777777" w:rsidR="005C5734" w:rsidRPr="00D833C9" w:rsidRDefault="005C5734" w:rsidP="009D2967">
            <w:pPr>
              <w:jc w:val="center"/>
              <w:rPr>
                <w:b/>
                <w:bCs/>
                <w:lang w:val="en-PK"/>
              </w:rPr>
            </w:pPr>
            <w:r w:rsidRPr="00D833C9">
              <w:rPr>
                <w:b/>
                <w:bCs/>
              </w:rPr>
              <w:t>Designation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CFC2BE1" w14:textId="77777777" w:rsidR="005C5734" w:rsidRPr="00D833C9" w:rsidRDefault="005C5734" w:rsidP="009D2967">
            <w:pPr>
              <w:jc w:val="center"/>
              <w:rPr>
                <w:b/>
                <w:bCs/>
                <w:lang w:val="en-PK"/>
              </w:rPr>
            </w:pPr>
            <w:r w:rsidRPr="00D833C9">
              <w:rPr>
                <w:b/>
                <w:bCs/>
              </w:rPr>
              <w:t>Name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12C4A21" w14:textId="77777777" w:rsidR="005C5734" w:rsidRPr="00D833C9" w:rsidRDefault="005C5734" w:rsidP="009D2967">
            <w:pPr>
              <w:jc w:val="center"/>
              <w:rPr>
                <w:b/>
                <w:bCs/>
                <w:lang w:val="en-PK"/>
              </w:rPr>
            </w:pPr>
            <w:r w:rsidRPr="00D833C9">
              <w:rPr>
                <w:b/>
                <w:bCs/>
              </w:rPr>
              <w:t>Email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2B24A357" w14:textId="77777777" w:rsidR="005C5734" w:rsidRPr="00D833C9" w:rsidRDefault="005C5734" w:rsidP="009D2967">
            <w:pPr>
              <w:jc w:val="center"/>
              <w:rPr>
                <w:b/>
                <w:bCs/>
                <w:lang w:val="en-PK"/>
              </w:rPr>
            </w:pPr>
            <w:r w:rsidRPr="00D833C9">
              <w:rPr>
                <w:b/>
                <w:bCs/>
              </w:rPr>
              <w:t>Contact/Cell #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379B01CB" w14:textId="77777777" w:rsidR="005C5734" w:rsidRPr="00D833C9" w:rsidRDefault="005C5734" w:rsidP="009D2967">
            <w:pPr>
              <w:jc w:val="center"/>
              <w:rPr>
                <w:b/>
                <w:bCs/>
                <w:lang w:val="en-PK"/>
              </w:rPr>
            </w:pPr>
            <w:r w:rsidRPr="00D833C9">
              <w:rPr>
                <w:b/>
                <w:bCs/>
              </w:rPr>
              <w:t>Portfolio</w:t>
            </w:r>
          </w:p>
        </w:tc>
      </w:tr>
      <w:tr w:rsidR="005C5734" w:rsidRPr="00397074" w14:paraId="273A1ED7" w14:textId="77777777" w:rsidTr="005C5734">
        <w:trPr>
          <w:trHeight w:val="566"/>
        </w:trPr>
        <w:tc>
          <w:tcPr>
            <w:tcW w:w="4344" w:type="dxa"/>
            <w:shd w:val="clear" w:color="auto" w:fill="auto"/>
          </w:tcPr>
          <w:p w14:paraId="3DB2645B" w14:textId="77777777" w:rsidR="005C5734" w:rsidRPr="00397074" w:rsidRDefault="005C5734" w:rsidP="009D2967">
            <w:r w:rsidRPr="00397074">
              <w:t>Convenor</w:t>
            </w:r>
          </w:p>
        </w:tc>
        <w:tc>
          <w:tcPr>
            <w:tcW w:w="2759" w:type="dxa"/>
            <w:shd w:val="clear" w:color="auto" w:fill="auto"/>
          </w:tcPr>
          <w:p w14:paraId="7FC0BD1D" w14:textId="77777777" w:rsidR="005C5734" w:rsidRPr="00397074" w:rsidRDefault="005C5734" w:rsidP="009D2967"/>
        </w:tc>
        <w:tc>
          <w:tcPr>
            <w:tcW w:w="2647" w:type="dxa"/>
            <w:shd w:val="clear" w:color="auto" w:fill="auto"/>
          </w:tcPr>
          <w:p w14:paraId="2023FB5F" w14:textId="77777777" w:rsidR="005C5734" w:rsidRPr="00397074" w:rsidRDefault="005C5734" w:rsidP="009D2967"/>
        </w:tc>
        <w:tc>
          <w:tcPr>
            <w:tcW w:w="2570" w:type="dxa"/>
            <w:shd w:val="clear" w:color="auto" w:fill="auto"/>
          </w:tcPr>
          <w:p w14:paraId="1F6F2C7A" w14:textId="77777777" w:rsidR="005C5734" w:rsidRPr="00397074" w:rsidRDefault="005C5734" w:rsidP="009D2967"/>
        </w:tc>
        <w:tc>
          <w:tcPr>
            <w:tcW w:w="2992" w:type="dxa"/>
            <w:shd w:val="clear" w:color="auto" w:fill="auto"/>
          </w:tcPr>
          <w:p w14:paraId="070A0A4F" w14:textId="77777777" w:rsidR="005C5734" w:rsidRPr="00397074" w:rsidRDefault="005C5734" w:rsidP="009D2967">
            <w:pPr>
              <w:jc w:val="center"/>
            </w:pPr>
            <w:r w:rsidRPr="00397074">
              <w:t>---</w:t>
            </w:r>
          </w:p>
        </w:tc>
      </w:tr>
      <w:tr w:rsidR="005C5734" w:rsidRPr="00397074" w14:paraId="02A59D5B" w14:textId="77777777" w:rsidTr="005C5734">
        <w:trPr>
          <w:trHeight w:val="586"/>
        </w:trPr>
        <w:tc>
          <w:tcPr>
            <w:tcW w:w="4344" w:type="dxa"/>
            <w:shd w:val="clear" w:color="auto" w:fill="auto"/>
          </w:tcPr>
          <w:p w14:paraId="7BBDE309" w14:textId="77777777" w:rsidR="005C5734" w:rsidRPr="00397074" w:rsidRDefault="005C5734" w:rsidP="009D2967">
            <w:r w:rsidRPr="00397074">
              <w:t>Co-Convenor</w:t>
            </w:r>
          </w:p>
        </w:tc>
        <w:tc>
          <w:tcPr>
            <w:tcW w:w="2759" w:type="dxa"/>
            <w:shd w:val="clear" w:color="auto" w:fill="auto"/>
          </w:tcPr>
          <w:p w14:paraId="3EBBD4AB" w14:textId="77777777" w:rsidR="005C5734" w:rsidRPr="00397074" w:rsidRDefault="005C5734" w:rsidP="009D2967"/>
        </w:tc>
        <w:tc>
          <w:tcPr>
            <w:tcW w:w="2647" w:type="dxa"/>
            <w:shd w:val="clear" w:color="auto" w:fill="auto"/>
          </w:tcPr>
          <w:p w14:paraId="46DA7C76" w14:textId="77777777" w:rsidR="005C5734" w:rsidRPr="00397074" w:rsidRDefault="005C5734" w:rsidP="009D2967"/>
        </w:tc>
        <w:tc>
          <w:tcPr>
            <w:tcW w:w="2570" w:type="dxa"/>
            <w:shd w:val="clear" w:color="auto" w:fill="auto"/>
          </w:tcPr>
          <w:p w14:paraId="46E59AA0" w14:textId="77777777" w:rsidR="005C5734" w:rsidRPr="00397074" w:rsidRDefault="005C5734" w:rsidP="009D2967"/>
        </w:tc>
        <w:tc>
          <w:tcPr>
            <w:tcW w:w="2992" w:type="dxa"/>
            <w:shd w:val="clear" w:color="auto" w:fill="auto"/>
          </w:tcPr>
          <w:p w14:paraId="7169CB35" w14:textId="77777777" w:rsidR="005C5734" w:rsidRPr="00397074" w:rsidRDefault="005C5734" w:rsidP="009D2967">
            <w:pPr>
              <w:jc w:val="center"/>
            </w:pPr>
            <w:r w:rsidRPr="00397074">
              <w:t>---</w:t>
            </w:r>
          </w:p>
        </w:tc>
      </w:tr>
      <w:tr w:rsidR="005C5734" w:rsidRPr="00397074" w14:paraId="5104FA67" w14:textId="77777777" w:rsidTr="005C5734">
        <w:trPr>
          <w:trHeight w:val="649"/>
        </w:trPr>
        <w:tc>
          <w:tcPr>
            <w:tcW w:w="4344" w:type="dxa"/>
            <w:shd w:val="clear" w:color="auto" w:fill="auto"/>
          </w:tcPr>
          <w:p w14:paraId="26924B28" w14:textId="77777777" w:rsidR="005C5734" w:rsidRPr="00397074" w:rsidRDefault="005C5734" w:rsidP="009D2967">
            <w:r w:rsidRPr="00397074">
              <w:t>Treasurer/General Secretary</w:t>
            </w:r>
          </w:p>
        </w:tc>
        <w:tc>
          <w:tcPr>
            <w:tcW w:w="2759" w:type="dxa"/>
            <w:shd w:val="clear" w:color="auto" w:fill="auto"/>
          </w:tcPr>
          <w:p w14:paraId="5559FF9F" w14:textId="77777777" w:rsidR="005C5734" w:rsidRPr="00397074" w:rsidRDefault="005C5734" w:rsidP="009D2967"/>
        </w:tc>
        <w:tc>
          <w:tcPr>
            <w:tcW w:w="2647" w:type="dxa"/>
            <w:shd w:val="clear" w:color="auto" w:fill="auto"/>
          </w:tcPr>
          <w:p w14:paraId="78B0492E" w14:textId="77777777" w:rsidR="005C5734" w:rsidRPr="00397074" w:rsidRDefault="005C5734" w:rsidP="009D2967"/>
        </w:tc>
        <w:tc>
          <w:tcPr>
            <w:tcW w:w="2570" w:type="dxa"/>
            <w:shd w:val="clear" w:color="auto" w:fill="auto"/>
          </w:tcPr>
          <w:p w14:paraId="1DF4626C" w14:textId="77777777" w:rsidR="005C5734" w:rsidRPr="00397074" w:rsidRDefault="005C5734" w:rsidP="009D2967"/>
        </w:tc>
        <w:tc>
          <w:tcPr>
            <w:tcW w:w="2992" w:type="dxa"/>
            <w:shd w:val="clear" w:color="auto" w:fill="auto"/>
          </w:tcPr>
          <w:p w14:paraId="437094B0" w14:textId="77777777" w:rsidR="005C5734" w:rsidRPr="00397074" w:rsidRDefault="005C5734" w:rsidP="009D2967">
            <w:pPr>
              <w:jc w:val="center"/>
            </w:pPr>
            <w:r w:rsidRPr="00397074">
              <w:t>---</w:t>
            </w:r>
          </w:p>
        </w:tc>
      </w:tr>
      <w:tr w:rsidR="005C5734" w:rsidRPr="00397074" w14:paraId="5B85239E" w14:textId="77777777" w:rsidTr="005C5734">
        <w:trPr>
          <w:trHeight w:val="586"/>
        </w:trPr>
        <w:tc>
          <w:tcPr>
            <w:tcW w:w="4344" w:type="dxa"/>
            <w:shd w:val="clear" w:color="auto" w:fill="auto"/>
          </w:tcPr>
          <w:p w14:paraId="470732C9" w14:textId="77777777" w:rsidR="005C5734" w:rsidRPr="00397074" w:rsidRDefault="005C5734" w:rsidP="009D2967">
            <w:r w:rsidRPr="00397074">
              <w:t>Functional Lead 1</w:t>
            </w:r>
          </w:p>
        </w:tc>
        <w:tc>
          <w:tcPr>
            <w:tcW w:w="2759" w:type="dxa"/>
            <w:shd w:val="clear" w:color="auto" w:fill="auto"/>
          </w:tcPr>
          <w:p w14:paraId="7A341C09" w14:textId="77777777" w:rsidR="005C5734" w:rsidRPr="00397074" w:rsidRDefault="005C5734" w:rsidP="009D2967"/>
        </w:tc>
        <w:tc>
          <w:tcPr>
            <w:tcW w:w="2647" w:type="dxa"/>
            <w:shd w:val="clear" w:color="auto" w:fill="auto"/>
          </w:tcPr>
          <w:p w14:paraId="3C248F5D" w14:textId="77777777" w:rsidR="005C5734" w:rsidRPr="00397074" w:rsidRDefault="005C5734" w:rsidP="009D2967"/>
        </w:tc>
        <w:tc>
          <w:tcPr>
            <w:tcW w:w="2570" w:type="dxa"/>
            <w:shd w:val="clear" w:color="auto" w:fill="auto"/>
          </w:tcPr>
          <w:p w14:paraId="619CB3A2" w14:textId="77777777" w:rsidR="005C5734" w:rsidRPr="00397074" w:rsidRDefault="005C5734" w:rsidP="009D2967"/>
        </w:tc>
        <w:tc>
          <w:tcPr>
            <w:tcW w:w="2992" w:type="dxa"/>
            <w:shd w:val="clear" w:color="auto" w:fill="auto"/>
          </w:tcPr>
          <w:p w14:paraId="53A42751" w14:textId="77777777" w:rsidR="005C5734" w:rsidRPr="00397074" w:rsidRDefault="005C5734" w:rsidP="009D2967"/>
        </w:tc>
      </w:tr>
      <w:tr w:rsidR="005C5734" w:rsidRPr="00397074" w14:paraId="18D8AD50" w14:textId="77777777" w:rsidTr="005C5734">
        <w:trPr>
          <w:trHeight w:val="566"/>
        </w:trPr>
        <w:tc>
          <w:tcPr>
            <w:tcW w:w="4344" w:type="dxa"/>
            <w:shd w:val="clear" w:color="auto" w:fill="auto"/>
          </w:tcPr>
          <w:p w14:paraId="1DB45265" w14:textId="77777777" w:rsidR="005C5734" w:rsidRPr="00397074" w:rsidRDefault="005C5734" w:rsidP="009D2967">
            <w:r w:rsidRPr="00397074">
              <w:t>Functional Lead 2</w:t>
            </w:r>
          </w:p>
        </w:tc>
        <w:tc>
          <w:tcPr>
            <w:tcW w:w="2759" w:type="dxa"/>
            <w:shd w:val="clear" w:color="auto" w:fill="auto"/>
          </w:tcPr>
          <w:p w14:paraId="29C9B90C" w14:textId="77777777" w:rsidR="005C5734" w:rsidRPr="00397074" w:rsidRDefault="005C5734" w:rsidP="009D2967"/>
        </w:tc>
        <w:tc>
          <w:tcPr>
            <w:tcW w:w="2647" w:type="dxa"/>
            <w:shd w:val="clear" w:color="auto" w:fill="auto"/>
          </w:tcPr>
          <w:p w14:paraId="3ACCB85B" w14:textId="77777777" w:rsidR="005C5734" w:rsidRPr="00397074" w:rsidRDefault="005C5734" w:rsidP="009D2967"/>
        </w:tc>
        <w:tc>
          <w:tcPr>
            <w:tcW w:w="2570" w:type="dxa"/>
            <w:shd w:val="clear" w:color="auto" w:fill="auto"/>
          </w:tcPr>
          <w:p w14:paraId="5AC96156" w14:textId="77777777" w:rsidR="005C5734" w:rsidRPr="00397074" w:rsidRDefault="005C5734" w:rsidP="009D2967"/>
        </w:tc>
        <w:tc>
          <w:tcPr>
            <w:tcW w:w="2992" w:type="dxa"/>
            <w:shd w:val="clear" w:color="auto" w:fill="auto"/>
          </w:tcPr>
          <w:p w14:paraId="7AA7F7C1" w14:textId="77777777" w:rsidR="005C5734" w:rsidRPr="00397074" w:rsidRDefault="005C5734" w:rsidP="009D2967"/>
        </w:tc>
      </w:tr>
      <w:tr w:rsidR="005C5734" w:rsidRPr="00397074" w14:paraId="58E47E6B" w14:textId="77777777" w:rsidTr="005C5734">
        <w:trPr>
          <w:trHeight w:val="586"/>
        </w:trPr>
        <w:tc>
          <w:tcPr>
            <w:tcW w:w="4344" w:type="dxa"/>
            <w:shd w:val="clear" w:color="auto" w:fill="auto"/>
          </w:tcPr>
          <w:p w14:paraId="4B7D95D3" w14:textId="77777777" w:rsidR="005C5734" w:rsidRPr="00397074" w:rsidRDefault="005C5734" w:rsidP="009D2967">
            <w:r w:rsidRPr="00397074">
              <w:t>Functional Lead 3</w:t>
            </w:r>
          </w:p>
        </w:tc>
        <w:tc>
          <w:tcPr>
            <w:tcW w:w="2759" w:type="dxa"/>
            <w:shd w:val="clear" w:color="auto" w:fill="auto"/>
          </w:tcPr>
          <w:p w14:paraId="2BE9AF99" w14:textId="77777777" w:rsidR="005C5734" w:rsidRPr="00397074" w:rsidRDefault="005C5734" w:rsidP="009D2967"/>
        </w:tc>
        <w:tc>
          <w:tcPr>
            <w:tcW w:w="2647" w:type="dxa"/>
            <w:shd w:val="clear" w:color="auto" w:fill="auto"/>
          </w:tcPr>
          <w:p w14:paraId="3F02424B" w14:textId="77777777" w:rsidR="005C5734" w:rsidRPr="00397074" w:rsidRDefault="005C5734" w:rsidP="009D2967"/>
        </w:tc>
        <w:tc>
          <w:tcPr>
            <w:tcW w:w="2570" w:type="dxa"/>
            <w:shd w:val="clear" w:color="auto" w:fill="auto"/>
          </w:tcPr>
          <w:p w14:paraId="54B61C8C" w14:textId="77777777" w:rsidR="005C5734" w:rsidRPr="00397074" w:rsidRDefault="005C5734" w:rsidP="009D2967"/>
        </w:tc>
        <w:tc>
          <w:tcPr>
            <w:tcW w:w="2992" w:type="dxa"/>
            <w:shd w:val="clear" w:color="auto" w:fill="auto"/>
          </w:tcPr>
          <w:p w14:paraId="697216E0" w14:textId="77777777" w:rsidR="005C5734" w:rsidRPr="00397074" w:rsidRDefault="005C5734" w:rsidP="009D2967"/>
        </w:tc>
      </w:tr>
      <w:tr w:rsidR="005C5734" w:rsidRPr="00397074" w14:paraId="7D272A11" w14:textId="77777777" w:rsidTr="005C5734">
        <w:trPr>
          <w:trHeight w:val="566"/>
        </w:trPr>
        <w:tc>
          <w:tcPr>
            <w:tcW w:w="4344" w:type="dxa"/>
            <w:shd w:val="clear" w:color="auto" w:fill="auto"/>
          </w:tcPr>
          <w:p w14:paraId="50D2B00D" w14:textId="77777777" w:rsidR="005C5734" w:rsidRPr="00397074" w:rsidRDefault="005C5734" w:rsidP="009D2967">
            <w:r w:rsidRPr="00397074">
              <w:t>Functional Lead 4</w:t>
            </w:r>
          </w:p>
        </w:tc>
        <w:tc>
          <w:tcPr>
            <w:tcW w:w="2759" w:type="dxa"/>
            <w:shd w:val="clear" w:color="auto" w:fill="auto"/>
          </w:tcPr>
          <w:p w14:paraId="3DB8D31E" w14:textId="77777777" w:rsidR="005C5734" w:rsidRPr="00397074" w:rsidRDefault="005C5734" w:rsidP="009D2967"/>
        </w:tc>
        <w:tc>
          <w:tcPr>
            <w:tcW w:w="2647" w:type="dxa"/>
            <w:shd w:val="clear" w:color="auto" w:fill="auto"/>
          </w:tcPr>
          <w:p w14:paraId="7687EB0E" w14:textId="77777777" w:rsidR="005C5734" w:rsidRPr="00397074" w:rsidRDefault="005C5734" w:rsidP="009D2967"/>
        </w:tc>
        <w:tc>
          <w:tcPr>
            <w:tcW w:w="2570" w:type="dxa"/>
            <w:shd w:val="clear" w:color="auto" w:fill="auto"/>
          </w:tcPr>
          <w:p w14:paraId="57516B06" w14:textId="77777777" w:rsidR="005C5734" w:rsidRPr="00397074" w:rsidRDefault="005C5734" w:rsidP="009D2967"/>
        </w:tc>
        <w:tc>
          <w:tcPr>
            <w:tcW w:w="2992" w:type="dxa"/>
            <w:shd w:val="clear" w:color="auto" w:fill="auto"/>
          </w:tcPr>
          <w:p w14:paraId="6983B798" w14:textId="77777777" w:rsidR="005C5734" w:rsidRPr="00397074" w:rsidRDefault="005C5734" w:rsidP="009D2967"/>
        </w:tc>
      </w:tr>
      <w:tr w:rsidR="005C5734" w:rsidRPr="00397074" w14:paraId="220529F7" w14:textId="77777777" w:rsidTr="005C5734">
        <w:trPr>
          <w:trHeight w:val="586"/>
        </w:trPr>
        <w:tc>
          <w:tcPr>
            <w:tcW w:w="4344" w:type="dxa"/>
            <w:shd w:val="clear" w:color="auto" w:fill="auto"/>
          </w:tcPr>
          <w:p w14:paraId="6285C4EF" w14:textId="77777777" w:rsidR="005C5734" w:rsidRPr="00397074" w:rsidRDefault="005C5734" w:rsidP="009D2967">
            <w:r w:rsidRPr="00397074">
              <w:t>Functional Lead 5</w:t>
            </w:r>
          </w:p>
        </w:tc>
        <w:tc>
          <w:tcPr>
            <w:tcW w:w="2759" w:type="dxa"/>
            <w:shd w:val="clear" w:color="auto" w:fill="auto"/>
          </w:tcPr>
          <w:p w14:paraId="40E10148" w14:textId="77777777" w:rsidR="005C5734" w:rsidRPr="00397074" w:rsidRDefault="005C5734" w:rsidP="009D2967"/>
        </w:tc>
        <w:tc>
          <w:tcPr>
            <w:tcW w:w="2647" w:type="dxa"/>
            <w:shd w:val="clear" w:color="auto" w:fill="auto"/>
          </w:tcPr>
          <w:p w14:paraId="12FAF5AF" w14:textId="77777777" w:rsidR="005C5734" w:rsidRPr="00397074" w:rsidRDefault="005C5734" w:rsidP="009D2967"/>
        </w:tc>
        <w:tc>
          <w:tcPr>
            <w:tcW w:w="2570" w:type="dxa"/>
            <w:shd w:val="clear" w:color="auto" w:fill="auto"/>
          </w:tcPr>
          <w:p w14:paraId="40AFFBD6" w14:textId="77777777" w:rsidR="005C5734" w:rsidRPr="00397074" w:rsidRDefault="005C5734" w:rsidP="009D2967"/>
        </w:tc>
        <w:tc>
          <w:tcPr>
            <w:tcW w:w="2992" w:type="dxa"/>
            <w:shd w:val="clear" w:color="auto" w:fill="auto"/>
          </w:tcPr>
          <w:p w14:paraId="3A5D2299" w14:textId="77777777" w:rsidR="005C5734" w:rsidRPr="00397074" w:rsidRDefault="005C5734" w:rsidP="009D2967"/>
        </w:tc>
      </w:tr>
      <w:tr w:rsidR="005C5734" w:rsidRPr="00397074" w14:paraId="42617155" w14:textId="77777777" w:rsidTr="005C5734">
        <w:trPr>
          <w:trHeight w:val="586"/>
        </w:trPr>
        <w:tc>
          <w:tcPr>
            <w:tcW w:w="4344" w:type="dxa"/>
            <w:shd w:val="clear" w:color="auto" w:fill="auto"/>
          </w:tcPr>
          <w:p w14:paraId="3B27AF2A" w14:textId="77777777" w:rsidR="005C5734" w:rsidRPr="00397074" w:rsidRDefault="005C5734" w:rsidP="009D2967">
            <w:r w:rsidRPr="00397074">
              <w:t>Functional Lead 6</w:t>
            </w:r>
          </w:p>
        </w:tc>
        <w:tc>
          <w:tcPr>
            <w:tcW w:w="2759" w:type="dxa"/>
            <w:shd w:val="clear" w:color="auto" w:fill="auto"/>
          </w:tcPr>
          <w:p w14:paraId="7C77AE34" w14:textId="77777777" w:rsidR="005C5734" w:rsidRPr="00397074" w:rsidRDefault="005C5734" w:rsidP="009D2967"/>
        </w:tc>
        <w:tc>
          <w:tcPr>
            <w:tcW w:w="2647" w:type="dxa"/>
            <w:shd w:val="clear" w:color="auto" w:fill="auto"/>
          </w:tcPr>
          <w:p w14:paraId="1662F9D4" w14:textId="77777777" w:rsidR="005C5734" w:rsidRPr="00397074" w:rsidRDefault="005C5734" w:rsidP="009D2967"/>
        </w:tc>
        <w:tc>
          <w:tcPr>
            <w:tcW w:w="2570" w:type="dxa"/>
            <w:shd w:val="clear" w:color="auto" w:fill="auto"/>
          </w:tcPr>
          <w:p w14:paraId="6E16F415" w14:textId="77777777" w:rsidR="005C5734" w:rsidRPr="00397074" w:rsidRDefault="005C5734" w:rsidP="009D2967"/>
        </w:tc>
        <w:tc>
          <w:tcPr>
            <w:tcW w:w="2992" w:type="dxa"/>
            <w:shd w:val="clear" w:color="auto" w:fill="auto"/>
          </w:tcPr>
          <w:p w14:paraId="019EC112" w14:textId="77777777" w:rsidR="005C5734" w:rsidRPr="00397074" w:rsidRDefault="005C5734" w:rsidP="009D2967"/>
        </w:tc>
      </w:tr>
    </w:tbl>
    <w:p w14:paraId="2A06D95D" w14:textId="77777777" w:rsidR="00B264F2" w:rsidRDefault="00B264F2"/>
    <w:sectPr w:rsidR="00B264F2" w:rsidSect="005C57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34"/>
    <w:rsid w:val="005C5734"/>
    <w:rsid w:val="00B2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37F2"/>
  <w15:chartTrackingRefBased/>
  <w15:docId w15:val="{37597074-7BCF-4D30-8EEB-C5FC1949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7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qFormat/>
    <w:rsid w:val="005C5734"/>
    <w:pPr>
      <w:keepLines w:val="0"/>
      <w:spacing w:after="60"/>
    </w:pPr>
    <w:rPr>
      <w:rFonts w:ascii="Times New Roman" w:eastAsia="Times New Roman" w:hAnsi="Times New Roman" w:cs="Arial"/>
      <w:b/>
      <w:bCs/>
      <w:color w:val="2F5496"/>
      <w:kern w:val="32"/>
      <w:sz w:val="24"/>
    </w:rPr>
  </w:style>
  <w:style w:type="character" w:customStyle="1" w:styleId="Style1Char">
    <w:name w:val="Style1 Char"/>
    <w:link w:val="Style1"/>
    <w:rsid w:val="005C5734"/>
    <w:rPr>
      <w:rFonts w:ascii="Times New Roman" w:eastAsia="Times New Roman" w:hAnsi="Times New Roman" w:cs="Arial"/>
      <w:b/>
      <w:bCs/>
      <w:color w:val="2F5496"/>
      <w:kern w:val="32"/>
      <w:sz w:val="24"/>
      <w:szCs w:val="32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C573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7426DF8311D46846F835DE80FA28B" ma:contentTypeVersion="1" ma:contentTypeDescription="Create a new document." ma:contentTypeScope="" ma:versionID="2ea9b19f0f81405ef6269e6b4094fac9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6ba4716d0841557deb78a0ce6b899543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62565B-CEBB-4ABC-91E8-CA3BEFCE7E14}"/>
</file>

<file path=customXml/itemProps2.xml><?xml version="1.0" encoding="utf-8"?>
<ds:datastoreItem xmlns:ds="http://schemas.openxmlformats.org/officeDocument/2006/customXml" ds:itemID="{565FC8BF-F6B8-4041-9D90-24B17063D7C2}"/>
</file>

<file path=customXml/itemProps3.xml><?xml version="1.0" encoding="utf-8"?>
<ds:datastoreItem xmlns:ds="http://schemas.openxmlformats.org/officeDocument/2006/customXml" ds:itemID="{A1179F21-DF69-4D2E-BB43-53F5C3804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Danish Imtiaz Nazar Ali</dc:creator>
  <cp:keywords/>
  <dc:description/>
  <cp:lastModifiedBy>Danish Imtiaz Nazar Ali</cp:lastModifiedBy>
  <cp:revision>1</cp:revision>
  <dcterms:created xsi:type="dcterms:W3CDTF">2023-06-07T11:33:00Z</dcterms:created>
  <dcterms:modified xsi:type="dcterms:W3CDTF">2023-06-07T11:34:00Z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011623a1-74f0-4aaa-b1b5-4a90b4bb26b0</vt:lpwstr>
  </property>
  <property fmtid="{D5CDD505-2E9C-101B-9397-08002B2CF9AE}" pid="3" name="ContentTypeId">
    <vt:lpwstr>0x0101004927426DF8311D46846F835DE80FA28B</vt:lpwstr>
  </property>
</Properties>
</file>